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</w:t>
      </w:r>
      <w:proofErr w:type="gramStart"/>
      <w:r w:rsidRPr="0073071C">
        <w:rPr>
          <w:szCs w:val="24"/>
        </w:rPr>
        <w:t>обязательствах</w:t>
      </w:r>
      <w:proofErr w:type="gramEnd"/>
      <w:r w:rsidRPr="0073071C">
        <w:rPr>
          <w:szCs w:val="24"/>
        </w:rPr>
        <w:t xml:space="preserve">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0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3071C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 xml:space="preserve">вид и марка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транспорт-ного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Default="0065027E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Козловская Надежда Васильевна</w:t>
            </w:r>
          </w:p>
          <w:p w:rsidR="0065027E" w:rsidRPr="00337AC9" w:rsidRDefault="0065027E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Директор МБОУ «ООШ с.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Уэлькаля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F171BF" w:rsidP="00337AC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1142804,1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7FE1" w:rsidRDefault="00597FE1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597FE1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Ставропольский край, г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ветлоград, ул. Ключевая, 5; </w:t>
            </w:r>
          </w:p>
          <w:p w:rsidR="00597FE1" w:rsidRDefault="00597FE1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73071C" w:rsidRPr="0073071C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Ставропольский край, г. Светлоград, ул.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Кооператив</w:t>
            </w:r>
            <w:r w:rsidR="004B516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5 </w:t>
            </w:r>
            <w:r w:rsidR="005F0233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71C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1155;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6C667C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РФ;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73071C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73071C" w:rsidRDefault="005F023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</w:t>
            </w:r>
          </w:p>
          <w:p w:rsidR="00F171BF" w:rsidRPr="0073071C" w:rsidRDefault="004B5164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F171BF">
              <w:rPr>
                <w:rFonts w:ascii="Times New Roman" w:hAnsi="Times New Roman" w:cs="Times New Roman"/>
                <w:sz w:val="22"/>
                <w:szCs w:val="22"/>
              </w:rPr>
              <w:t>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элькаль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Вальгтргина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6C667C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72,8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lastRenderedPageBreak/>
              <w:t xml:space="preserve">Супруга (супруг) </w:t>
            </w:r>
          </w:p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5F023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1569840,1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0CD4" w:rsidRDefault="00370CD4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  <w:p w:rsidR="0073071C" w:rsidRDefault="005F023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Ставропольский край, г. Светлоград, ул. 2-я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Парковая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29;</w:t>
            </w:r>
          </w:p>
          <w:p w:rsidR="00370CD4" w:rsidRDefault="00370CD4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5F0233" w:rsidRPr="0073071C" w:rsidRDefault="005F023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Ставропольский край, г. Светлоград, ул.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Кооператив</w:t>
            </w:r>
            <w:r w:rsidR="004B516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5-А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Default="005F023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  <w:p w:rsidR="005F0233" w:rsidRDefault="005F023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Default="005F023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Default="005F023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Default="005F023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Default="005F023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Default="005F023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Pr="006C667C" w:rsidRDefault="005F023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РФ;</w:t>
            </w:r>
          </w:p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71C" w:rsidRPr="0073071C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5F0233" w:rsidP="005F0233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Автомо-биль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легковой</w:t>
            </w:r>
          </w:p>
          <w:p w:rsidR="004B5164" w:rsidRDefault="004B5164" w:rsidP="005F0233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индивидуальный</w:t>
            </w:r>
          </w:p>
          <w:p w:rsidR="004B5164" w:rsidRPr="0073071C" w:rsidRDefault="004B5164" w:rsidP="005F0233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Седан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Мазда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4B5164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Жилой дом,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элькаль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Вальгтргина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4B5164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72,8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4B5164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  <w:proofErr w:type="gramEnd"/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2.2 справок (автомобили легковые и грузовые, автоприцепы, </w:t>
      </w:r>
      <w:proofErr w:type="spellStart"/>
      <w:r w:rsidRPr="0073071C">
        <w:rPr>
          <w:rFonts w:ascii="Times New Roman" w:hAnsi="Times New Roman" w:cs="Times New Roman"/>
          <w:sz w:val="16"/>
          <w:szCs w:val="16"/>
        </w:rPr>
        <w:t>мототранспортные</w:t>
      </w:r>
      <w:proofErr w:type="spellEnd"/>
      <w:r w:rsidRPr="0073071C">
        <w:rPr>
          <w:rFonts w:ascii="Times New Roman" w:hAnsi="Times New Roman" w:cs="Times New Roman"/>
          <w:sz w:val="16"/>
          <w:szCs w:val="16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  <w:proofErr w:type="gramEnd"/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938" w:rsidRDefault="00880938" w:rsidP="0073071C">
      <w:r>
        <w:separator/>
      </w:r>
    </w:p>
  </w:endnote>
  <w:endnote w:type="continuationSeparator" w:id="0">
    <w:p w:rsidR="00880938" w:rsidRDefault="00880938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938" w:rsidRDefault="00880938" w:rsidP="0073071C">
      <w:r>
        <w:separator/>
      </w:r>
    </w:p>
  </w:footnote>
  <w:footnote w:type="continuationSeparator" w:id="0">
    <w:p w:rsidR="00880938" w:rsidRDefault="00880938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10A2"/>
    <w:rsid w:val="000B16C3"/>
    <w:rsid w:val="000B18E1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589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AC9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0CD4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8E6"/>
    <w:rsid w:val="003E59BC"/>
    <w:rsid w:val="003E5A57"/>
    <w:rsid w:val="003E5DE9"/>
    <w:rsid w:val="003E5DFA"/>
    <w:rsid w:val="003E5F44"/>
    <w:rsid w:val="003E61F6"/>
    <w:rsid w:val="003E695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0F0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698D"/>
    <w:rsid w:val="004A70FB"/>
    <w:rsid w:val="004A79E5"/>
    <w:rsid w:val="004A7AF0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164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C7F40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60C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97FE1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233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27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23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38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506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CBD"/>
    <w:rsid w:val="00924D65"/>
    <w:rsid w:val="00924D73"/>
    <w:rsid w:val="009253E6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01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6F"/>
    <w:rsid w:val="00B56198"/>
    <w:rsid w:val="00B56C6B"/>
    <w:rsid w:val="00B570FB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B02C1"/>
    <w:rsid w:val="00EB07FA"/>
    <w:rsid w:val="00EB0BCB"/>
    <w:rsid w:val="00EB0C96"/>
    <w:rsid w:val="00EB0E25"/>
    <w:rsid w:val="00EB0F29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171BF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USER_75</cp:lastModifiedBy>
  <cp:revision>13</cp:revision>
  <cp:lastPrinted>2013-07-11T22:58:00Z</cp:lastPrinted>
  <dcterms:created xsi:type="dcterms:W3CDTF">2013-07-11T21:20:00Z</dcterms:created>
  <dcterms:modified xsi:type="dcterms:W3CDTF">2013-07-11T22:58:00Z</dcterms:modified>
</cp:coreProperties>
</file>